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2" w:rsidRDefault="00F312E2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8959CA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5653FC">
        <w:rPr>
          <w:rFonts w:ascii="Times New Roman" w:hAnsi="Times New Roman" w:cs="Times New Roman"/>
        </w:rPr>
        <w:t>«</w:t>
      </w:r>
      <w:r w:rsidR="001C3991">
        <w:rPr>
          <w:rFonts w:ascii="Times New Roman" w:hAnsi="Times New Roman" w:cs="Times New Roman"/>
        </w:rPr>
        <w:t>2</w:t>
      </w:r>
      <w:r w:rsidR="00CF0669">
        <w:rPr>
          <w:rFonts w:ascii="Times New Roman" w:hAnsi="Times New Roman" w:cs="Times New Roman"/>
        </w:rPr>
        <w:t>»</w:t>
      </w:r>
      <w:r w:rsidR="001C3991">
        <w:rPr>
          <w:rFonts w:ascii="Times New Roman" w:hAnsi="Times New Roman" w:cs="Times New Roman"/>
        </w:rPr>
        <w:t xml:space="preserve"> сентября</w:t>
      </w:r>
      <w:r w:rsidR="00801CA8">
        <w:rPr>
          <w:rFonts w:ascii="Times New Roman" w:hAnsi="Times New Roman" w:cs="Times New Roman"/>
        </w:rPr>
        <w:t xml:space="preserve"> </w:t>
      </w:r>
      <w:r w:rsidR="00B40548">
        <w:rPr>
          <w:rFonts w:ascii="Times New Roman" w:hAnsi="Times New Roman" w:cs="Times New Roman"/>
        </w:rPr>
        <w:t xml:space="preserve"> </w:t>
      </w:r>
      <w:r w:rsidR="00524661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EB6526">
      <w:pPr>
        <w:jc w:val="both"/>
        <w:rPr>
          <w:rFonts w:ascii="Times New Roman" w:hAnsi="Times New Roman" w:cs="Times New Roman"/>
        </w:rPr>
      </w:pPr>
    </w:p>
    <w:p w:rsidR="00F312E2" w:rsidRDefault="00F312E2" w:rsidP="00F312E2">
      <w:pPr>
        <w:rPr>
          <w:rFonts w:ascii="Times New Roman" w:hAnsi="Times New Roman" w:cs="Times New Roman"/>
        </w:rPr>
      </w:pPr>
    </w:p>
    <w:p w:rsidR="00EB68AE" w:rsidRDefault="00F312E2" w:rsidP="00F31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7F6CA8">
        <w:rPr>
          <w:rFonts w:ascii="Times New Roman" w:hAnsi="Times New Roman" w:cs="Times New Roman"/>
        </w:rPr>
        <w:t xml:space="preserve"> используемых для приобретения</w:t>
      </w:r>
      <w:r w:rsidR="002E7C8D">
        <w:rPr>
          <w:rFonts w:ascii="Times New Roman" w:hAnsi="Times New Roman" w:cs="Times New Roman"/>
        </w:rPr>
        <w:t xml:space="preserve">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7F6CA8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3B3E14">
        <w:rPr>
          <w:rFonts w:ascii="Times New Roman" w:hAnsi="Times New Roman" w:cs="Times New Roman"/>
        </w:rPr>
        <w:t xml:space="preserve">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EB6526">
        <w:rPr>
          <w:rFonts w:ascii="Times New Roman" w:hAnsi="Times New Roman" w:cs="Times New Roman"/>
        </w:rPr>
        <w:t xml:space="preserve">       </w:t>
      </w:r>
      <w:r w:rsidR="00051579">
        <w:rPr>
          <w:rFonts w:ascii="Times New Roman" w:hAnsi="Times New Roman" w:cs="Times New Roman"/>
        </w:rPr>
        <w:t xml:space="preserve">ИП </w:t>
      </w:r>
      <w:proofErr w:type="spellStart"/>
      <w:r w:rsidR="00051579">
        <w:rPr>
          <w:rFonts w:ascii="Times New Roman" w:hAnsi="Times New Roman" w:cs="Times New Roman"/>
        </w:rPr>
        <w:t>Шангараева</w:t>
      </w:r>
      <w:proofErr w:type="spellEnd"/>
      <w:r w:rsidR="00051579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7F6CA8">
        <w:rPr>
          <w:rFonts w:ascii="Times New Roman" w:hAnsi="Times New Roman" w:cs="Times New Roman"/>
        </w:rPr>
        <w:t>.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EB6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1C3991">
        <w:rPr>
          <w:rFonts w:ascii="Times New Roman" w:hAnsi="Times New Roman" w:cs="Times New Roman"/>
        </w:rPr>
        <w:t>№85</w:t>
      </w:r>
      <w:r w:rsidR="009A47B5">
        <w:rPr>
          <w:rFonts w:ascii="Times New Roman" w:hAnsi="Times New Roman" w:cs="Times New Roman"/>
        </w:rPr>
        <w:t xml:space="preserve"> от</w:t>
      </w:r>
      <w:r w:rsidR="00B67550">
        <w:rPr>
          <w:rFonts w:ascii="Times New Roman" w:hAnsi="Times New Roman" w:cs="Times New Roman"/>
        </w:rPr>
        <w:t xml:space="preserve"> </w:t>
      </w:r>
      <w:r w:rsidR="00E06856">
        <w:rPr>
          <w:rFonts w:ascii="Times New Roman" w:hAnsi="Times New Roman" w:cs="Times New Roman"/>
        </w:rPr>
        <w:t>29</w:t>
      </w:r>
      <w:r w:rsidR="003B3E14">
        <w:rPr>
          <w:rFonts w:ascii="Times New Roman" w:hAnsi="Times New Roman" w:cs="Times New Roman"/>
        </w:rPr>
        <w:t>.</w:t>
      </w:r>
      <w:r w:rsidR="001C3991">
        <w:rPr>
          <w:rFonts w:ascii="Times New Roman" w:hAnsi="Times New Roman" w:cs="Times New Roman"/>
        </w:rPr>
        <w:t>08</w:t>
      </w:r>
      <w:r w:rsidR="00524661">
        <w:rPr>
          <w:rFonts w:ascii="Times New Roman" w:hAnsi="Times New Roman" w:cs="Times New Roman"/>
        </w:rPr>
        <w:t>.2019</w:t>
      </w:r>
      <w:r w:rsidR="00464AF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7F6CA8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1D5040">
        <w:rPr>
          <w:rFonts w:ascii="Times New Roman" w:hAnsi="Times New Roman" w:cs="Times New Roman"/>
        </w:rPr>
        <w:t xml:space="preserve"> Музыка Н.Ю.,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452F85">
        <w:rPr>
          <w:rFonts w:ascii="Times New Roman" w:hAnsi="Times New Roman" w:cs="Times New Roman"/>
        </w:rPr>
        <w:t>Ескина</w:t>
      </w:r>
      <w:proofErr w:type="spellEnd"/>
      <w:r w:rsidR="00452F85">
        <w:rPr>
          <w:rFonts w:ascii="Times New Roman" w:hAnsi="Times New Roman" w:cs="Times New Roman"/>
        </w:rPr>
        <w:t xml:space="preserve"> Е.В.</w:t>
      </w:r>
    </w:p>
    <w:p w:rsidR="00452F85" w:rsidRPr="00C26F34" w:rsidRDefault="00C477B7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51579"/>
    <w:rsid w:val="000746C9"/>
    <w:rsid w:val="00115D0C"/>
    <w:rsid w:val="001172E3"/>
    <w:rsid w:val="0015209F"/>
    <w:rsid w:val="00160020"/>
    <w:rsid w:val="001C3991"/>
    <w:rsid w:val="001D5040"/>
    <w:rsid w:val="001E12D2"/>
    <w:rsid w:val="001E37C0"/>
    <w:rsid w:val="001F1276"/>
    <w:rsid w:val="00293719"/>
    <w:rsid w:val="002A4C53"/>
    <w:rsid w:val="002D3F99"/>
    <w:rsid w:val="002E7C8D"/>
    <w:rsid w:val="003006DE"/>
    <w:rsid w:val="003402ED"/>
    <w:rsid w:val="003604D2"/>
    <w:rsid w:val="003B3E14"/>
    <w:rsid w:val="00413434"/>
    <w:rsid w:val="00452F85"/>
    <w:rsid w:val="00464AF4"/>
    <w:rsid w:val="004667A4"/>
    <w:rsid w:val="004972E6"/>
    <w:rsid w:val="004E0702"/>
    <w:rsid w:val="0051258B"/>
    <w:rsid w:val="00524661"/>
    <w:rsid w:val="005653FC"/>
    <w:rsid w:val="005B5DB6"/>
    <w:rsid w:val="005F77E8"/>
    <w:rsid w:val="006606C9"/>
    <w:rsid w:val="006975BD"/>
    <w:rsid w:val="00735CA2"/>
    <w:rsid w:val="00780568"/>
    <w:rsid w:val="007F6CA8"/>
    <w:rsid w:val="00801CA8"/>
    <w:rsid w:val="008133CA"/>
    <w:rsid w:val="008959CA"/>
    <w:rsid w:val="008C5BBF"/>
    <w:rsid w:val="00901BFF"/>
    <w:rsid w:val="00922FC9"/>
    <w:rsid w:val="0095797A"/>
    <w:rsid w:val="009A47B5"/>
    <w:rsid w:val="00A36A4B"/>
    <w:rsid w:val="00B40548"/>
    <w:rsid w:val="00B67550"/>
    <w:rsid w:val="00BA7B2F"/>
    <w:rsid w:val="00BF451F"/>
    <w:rsid w:val="00C26F34"/>
    <w:rsid w:val="00C477B7"/>
    <w:rsid w:val="00CC227F"/>
    <w:rsid w:val="00CF0669"/>
    <w:rsid w:val="00DB4461"/>
    <w:rsid w:val="00DD32C0"/>
    <w:rsid w:val="00E06856"/>
    <w:rsid w:val="00E77F2C"/>
    <w:rsid w:val="00EA1B49"/>
    <w:rsid w:val="00EB6526"/>
    <w:rsid w:val="00EB68AE"/>
    <w:rsid w:val="00F01F59"/>
    <w:rsid w:val="00F312E2"/>
    <w:rsid w:val="00FA3FC8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2019-10-20T05:10:00Z</cp:lastPrinted>
  <dcterms:created xsi:type="dcterms:W3CDTF">2019-01-10T09:34:00Z</dcterms:created>
  <dcterms:modified xsi:type="dcterms:W3CDTF">2019-10-20T05:10:00Z</dcterms:modified>
</cp:coreProperties>
</file>