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C" w:rsidRDefault="00B97A1C" w:rsidP="00B97A1C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E26A68">
        <w:rPr>
          <w:rFonts w:ascii="Times New Roman" w:hAnsi="Times New Roman" w:cs="Times New Roman"/>
        </w:rPr>
        <w:t>«</w:t>
      </w:r>
      <w:r w:rsidR="00582871">
        <w:rPr>
          <w:rFonts w:ascii="Times New Roman" w:hAnsi="Times New Roman" w:cs="Times New Roman"/>
        </w:rPr>
        <w:t>30</w:t>
      </w:r>
      <w:r w:rsidR="00DF2AA3">
        <w:rPr>
          <w:rFonts w:ascii="Times New Roman" w:hAnsi="Times New Roman" w:cs="Times New Roman"/>
        </w:rPr>
        <w:t>»</w:t>
      </w:r>
      <w:r w:rsidR="00DD381C">
        <w:rPr>
          <w:rFonts w:ascii="Times New Roman" w:hAnsi="Times New Roman" w:cs="Times New Roman"/>
        </w:rPr>
        <w:t xml:space="preserve"> </w:t>
      </w:r>
      <w:r w:rsidR="00582871">
        <w:rPr>
          <w:rFonts w:ascii="Times New Roman" w:hAnsi="Times New Roman" w:cs="Times New Roman"/>
        </w:rPr>
        <w:t>марта</w:t>
      </w:r>
      <w:r w:rsidR="00B97A1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6E7FCB">
        <w:rPr>
          <w:rFonts w:ascii="Times New Roman" w:hAnsi="Times New Roman" w:cs="Times New Roman"/>
        </w:rPr>
        <w:t>20</w:t>
      </w:r>
      <w:r w:rsidR="006E7FCB">
        <w:rPr>
          <w:rFonts w:ascii="Times New Roman" w:hAnsi="Times New Roman" w:cs="Times New Roman"/>
          <w:lang w:val="en-US"/>
        </w:rPr>
        <w:t>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822A53" w:rsidRDefault="00B97A1C" w:rsidP="00EB1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>
        <w:t xml:space="preserve">,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EB131A">
        <w:rPr>
          <w:rFonts w:ascii="Times New Roman" w:hAnsi="Times New Roman" w:cs="Times New Roman"/>
        </w:rPr>
        <w:t xml:space="preserve">ИП </w:t>
      </w:r>
      <w:r w:rsidR="00611F51">
        <w:rPr>
          <w:rFonts w:ascii="Times New Roman" w:hAnsi="Times New Roman" w:cs="Times New Roman"/>
        </w:rPr>
        <w:t>Тыщенко Е</w:t>
      </w:r>
      <w:r w:rsidR="00B82BDD">
        <w:rPr>
          <w:rFonts w:ascii="Times New Roman" w:hAnsi="Times New Roman" w:cs="Times New Roman"/>
        </w:rPr>
        <w:t>.</w:t>
      </w:r>
      <w:r w:rsidR="00611F51">
        <w:rPr>
          <w:rFonts w:ascii="Times New Roman" w:hAnsi="Times New Roman" w:cs="Times New Roman"/>
        </w:rPr>
        <w:t>Б</w:t>
      </w:r>
      <w:r w:rsidR="00740B91">
        <w:rPr>
          <w:rFonts w:ascii="Times New Roman" w:hAnsi="Times New Roman" w:cs="Times New Roman"/>
        </w:rPr>
        <w:t xml:space="preserve">, </w:t>
      </w:r>
      <w:r w:rsidR="002D646C">
        <w:rPr>
          <w:rFonts w:ascii="Times New Roman" w:hAnsi="Times New Roman" w:cs="Times New Roman"/>
        </w:rPr>
        <w:t>ИП Кох Е.Н.</w:t>
      </w:r>
      <w:r w:rsidR="00611F51">
        <w:rPr>
          <w:rFonts w:ascii="Times New Roman" w:hAnsi="Times New Roman" w:cs="Times New Roman"/>
        </w:rPr>
        <w:t>,</w:t>
      </w:r>
      <w:r w:rsidR="00DB2AC5">
        <w:rPr>
          <w:rFonts w:ascii="Times New Roman" w:hAnsi="Times New Roman" w:cs="Times New Roman"/>
        </w:rPr>
        <w:t xml:space="preserve"> для</w:t>
      </w:r>
      <w:r w:rsidR="00740B91">
        <w:rPr>
          <w:rFonts w:ascii="Times New Roman" w:hAnsi="Times New Roman" w:cs="Times New Roman"/>
        </w:rPr>
        <w:t xml:space="preserve">  поставки  молочной продукции</w:t>
      </w:r>
      <w:r w:rsidR="00EF4B93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EB131A">
      <w:pPr>
        <w:jc w:val="both"/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EB131A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EB131A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молочной продукции </w:t>
      </w:r>
      <w:r w:rsidR="001677DA">
        <w:rPr>
          <w:rFonts w:ascii="Times New Roman" w:hAnsi="Times New Roman" w:cs="Times New Roman"/>
        </w:rPr>
        <w:t xml:space="preserve"> №</w:t>
      </w:r>
      <w:r w:rsidR="000E0FB4">
        <w:rPr>
          <w:rFonts w:ascii="Times New Roman" w:hAnsi="Times New Roman" w:cs="Times New Roman"/>
        </w:rPr>
        <w:t xml:space="preserve"> </w:t>
      </w:r>
      <w:r w:rsidR="00582871">
        <w:rPr>
          <w:rFonts w:ascii="Times New Roman" w:hAnsi="Times New Roman" w:cs="Times New Roman"/>
        </w:rPr>
        <w:t>21</w:t>
      </w:r>
      <w:r w:rsidR="00524B90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 от </w:t>
      </w:r>
      <w:r w:rsidR="00E12EA2">
        <w:rPr>
          <w:rFonts w:ascii="Times New Roman" w:hAnsi="Times New Roman" w:cs="Times New Roman"/>
        </w:rPr>
        <w:t xml:space="preserve"> </w:t>
      </w:r>
      <w:r w:rsidR="00582871">
        <w:rPr>
          <w:rFonts w:ascii="Times New Roman" w:hAnsi="Times New Roman" w:cs="Times New Roman"/>
        </w:rPr>
        <w:t>30.03</w:t>
      </w:r>
      <w:r w:rsidR="00E26A68">
        <w:rPr>
          <w:rFonts w:ascii="Times New Roman" w:hAnsi="Times New Roman" w:cs="Times New Roman"/>
        </w:rPr>
        <w:t>.2020</w:t>
      </w:r>
      <w:r w:rsidR="00EB131A">
        <w:rPr>
          <w:rFonts w:ascii="Times New Roman" w:hAnsi="Times New Roman" w:cs="Times New Roman"/>
        </w:rPr>
        <w:t>г. с  ИП  Тыщенко Е.Б.</w:t>
      </w:r>
      <w:r w:rsidR="00740B91">
        <w:rPr>
          <w:rFonts w:ascii="Times New Roman" w:hAnsi="Times New Roman" w:cs="Times New Roman"/>
        </w:rPr>
        <w:t>, предложившие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040ECE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Федянова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D33F5F" w:rsidRPr="00740B91" w:rsidRDefault="000C7D4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79C0"/>
    <w:rsid w:val="00040ECE"/>
    <w:rsid w:val="000A5AA3"/>
    <w:rsid w:val="000C7D46"/>
    <w:rsid w:val="000E0FB4"/>
    <w:rsid w:val="00115D0C"/>
    <w:rsid w:val="00151187"/>
    <w:rsid w:val="001677DA"/>
    <w:rsid w:val="001E37C0"/>
    <w:rsid w:val="002D646C"/>
    <w:rsid w:val="00347CEE"/>
    <w:rsid w:val="003A50FB"/>
    <w:rsid w:val="003F46D4"/>
    <w:rsid w:val="00414A30"/>
    <w:rsid w:val="004326C1"/>
    <w:rsid w:val="0049009D"/>
    <w:rsid w:val="004D773A"/>
    <w:rsid w:val="00524B90"/>
    <w:rsid w:val="00551B96"/>
    <w:rsid w:val="00582871"/>
    <w:rsid w:val="005B231E"/>
    <w:rsid w:val="00611F51"/>
    <w:rsid w:val="0065707E"/>
    <w:rsid w:val="006632C0"/>
    <w:rsid w:val="006D4C3A"/>
    <w:rsid w:val="006E3866"/>
    <w:rsid w:val="006E7FCB"/>
    <w:rsid w:val="00740B91"/>
    <w:rsid w:val="007659C9"/>
    <w:rsid w:val="008133CA"/>
    <w:rsid w:val="00822A53"/>
    <w:rsid w:val="00850382"/>
    <w:rsid w:val="008959CA"/>
    <w:rsid w:val="00922FC9"/>
    <w:rsid w:val="00944642"/>
    <w:rsid w:val="00971974"/>
    <w:rsid w:val="00B82BDD"/>
    <w:rsid w:val="00B97A1C"/>
    <w:rsid w:val="00BA7B2F"/>
    <w:rsid w:val="00C11336"/>
    <w:rsid w:val="00C3412D"/>
    <w:rsid w:val="00C612D8"/>
    <w:rsid w:val="00C945A3"/>
    <w:rsid w:val="00D175EB"/>
    <w:rsid w:val="00D261C7"/>
    <w:rsid w:val="00D33F5F"/>
    <w:rsid w:val="00D42C10"/>
    <w:rsid w:val="00DA39D5"/>
    <w:rsid w:val="00DB2AC5"/>
    <w:rsid w:val="00DD381C"/>
    <w:rsid w:val="00DF2AA3"/>
    <w:rsid w:val="00E12EA2"/>
    <w:rsid w:val="00E26A68"/>
    <w:rsid w:val="00E337E6"/>
    <w:rsid w:val="00E65D1F"/>
    <w:rsid w:val="00E67FE7"/>
    <w:rsid w:val="00E80E8A"/>
    <w:rsid w:val="00EB131A"/>
    <w:rsid w:val="00EF4B93"/>
    <w:rsid w:val="00F00D23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2019-11-04T05:44:00Z</cp:lastPrinted>
  <dcterms:created xsi:type="dcterms:W3CDTF">2020-01-31T10:36:00Z</dcterms:created>
  <dcterms:modified xsi:type="dcterms:W3CDTF">2020-04-06T07:25:00Z</dcterms:modified>
</cp:coreProperties>
</file>