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9" w:rsidRPr="009F7A63" w:rsidRDefault="009F7A63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A67BB9">
        <w:rPr>
          <w:rFonts w:ascii="Times New Roman" w:hAnsi="Times New Roman" w:cs="Times New Roman"/>
        </w:rPr>
        <w:t>«</w:t>
      </w:r>
      <w:r w:rsidR="00A67BB9">
        <w:rPr>
          <w:rFonts w:ascii="Times New Roman" w:hAnsi="Times New Roman" w:cs="Times New Roman"/>
          <w:lang w:val="en-US"/>
        </w:rPr>
        <w:t>27</w:t>
      </w:r>
      <w:r w:rsidR="00C338C9">
        <w:rPr>
          <w:rFonts w:ascii="Times New Roman" w:hAnsi="Times New Roman" w:cs="Times New Roman"/>
        </w:rPr>
        <w:t xml:space="preserve">» </w:t>
      </w:r>
      <w:r w:rsidR="008A7E4D">
        <w:rPr>
          <w:rFonts w:ascii="Times New Roman" w:hAnsi="Times New Roman" w:cs="Times New Roman"/>
        </w:rPr>
        <w:t xml:space="preserve"> </w:t>
      </w:r>
      <w:r w:rsidR="00DD5665">
        <w:rPr>
          <w:rFonts w:ascii="Times New Roman" w:hAnsi="Times New Roman" w:cs="Times New Roman"/>
        </w:rPr>
        <w:t>января 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E05DD0" w:rsidRDefault="009F7A63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2A66B3">
        <w:rPr>
          <w:rFonts w:ascii="Times New Roman" w:hAnsi="Times New Roman" w:cs="Times New Roman"/>
        </w:rPr>
        <w:t xml:space="preserve"> в целях обеспечения рациональным питанием детей, воспитывающихся и обучающихся в дошкольных организациях</w:t>
      </w:r>
      <w:proofErr w:type="gramStart"/>
      <w:r w:rsidR="002A66B3">
        <w:rPr>
          <w:rFonts w:ascii="Times New Roman" w:hAnsi="Times New Roman" w:cs="Times New Roman"/>
        </w:rPr>
        <w:t xml:space="preserve"> ,</w:t>
      </w:r>
      <w:proofErr w:type="gramEnd"/>
      <w:r w:rsidR="002A66B3">
        <w:rPr>
          <w:rFonts w:ascii="Times New Roman" w:hAnsi="Times New Roman" w:cs="Times New Roman"/>
        </w:rPr>
        <w:t xml:space="preserve"> оптимальн</w:t>
      </w:r>
      <w:r w:rsidR="000E6810">
        <w:rPr>
          <w:rFonts w:ascii="Times New Roman" w:hAnsi="Times New Roman" w:cs="Times New Roman"/>
        </w:rPr>
        <w:t>ое  и эффективное  расходования</w:t>
      </w:r>
      <w:r w:rsidR="002A66B3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денег,</w:t>
      </w:r>
      <w:r w:rsidR="00115D0C">
        <w:rPr>
          <w:rFonts w:ascii="Times New Roman" w:hAnsi="Times New Roman" w:cs="Times New Roman"/>
        </w:rPr>
        <w:t xml:space="preserve"> </w:t>
      </w:r>
      <w:r w:rsidR="000E6810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 продуктов ,было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A609FD">
        <w:rPr>
          <w:rFonts w:ascii="Times New Roman" w:hAnsi="Times New Roman" w:cs="Times New Roman"/>
        </w:rPr>
        <w:t xml:space="preserve"> на</w:t>
      </w:r>
      <w:r w:rsidR="00C338C9">
        <w:rPr>
          <w:rFonts w:ascii="Times New Roman" w:hAnsi="Times New Roman" w:cs="Times New Roman"/>
        </w:rPr>
        <w:t xml:space="preserve">  продукты</w:t>
      </w:r>
      <w:r w:rsidR="00965DA0"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1255B7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ИП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О.А</w:t>
      </w:r>
      <w:r w:rsidR="008133CA">
        <w:rPr>
          <w:rFonts w:ascii="Times New Roman" w:hAnsi="Times New Roman" w:cs="Times New Roman"/>
        </w:rPr>
        <w:t>,</w:t>
      </w:r>
      <w:r w:rsidR="00922FC9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ИП Музыка Н.Ю.,</w:t>
      </w:r>
      <w:r w:rsidR="000C6725">
        <w:rPr>
          <w:rFonts w:ascii="Times New Roman" w:hAnsi="Times New Roman" w:cs="Times New Roman"/>
        </w:rPr>
        <w:t xml:space="preserve"> </w:t>
      </w:r>
    </w:p>
    <w:p w:rsidR="001E37C0" w:rsidRPr="00BA7B2F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DD5665">
        <w:rPr>
          <w:rFonts w:ascii="Times New Roman" w:hAnsi="Times New Roman" w:cs="Times New Roman"/>
        </w:rPr>
        <w:t xml:space="preserve"> №</w:t>
      </w:r>
      <w:r w:rsidR="00A67BB9" w:rsidRPr="00A67BB9">
        <w:rPr>
          <w:rFonts w:ascii="Times New Roman" w:hAnsi="Times New Roman" w:cs="Times New Roman"/>
        </w:rPr>
        <w:t xml:space="preserve">9 </w:t>
      </w:r>
      <w:r w:rsidR="00A67BB9">
        <w:rPr>
          <w:rFonts w:ascii="Times New Roman" w:hAnsi="Times New Roman" w:cs="Times New Roman"/>
        </w:rPr>
        <w:t>от 27.01.2020г</w:t>
      </w:r>
      <w:bookmarkStart w:id="0" w:name="_GoBack"/>
      <w:bookmarkEnd w:id="0"/>
      <w:r w:rsidR="001255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6E9B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753461">
        <w:rPr>
          <w:rFonts w:ascii="Times New Roman" w:hAnsi="Times New Roman" w:cs="Times New Roman"/>
        </w:rPr>
        <w:t xml:space="preserve">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</w:t>
      </w:r>
      <w:r w:rsidR="001F1276">
        <w:rPr>
          <w:rFonts w:ascii="Times New Roman" w:hAnsi="Times New Roman" w:cs="Times New Roman"/>
        </w:rPr>
        <w:t xml:space="preserve">.А., </w:t>
      </w:r>
      <w:r w:rsidR="001255B7">
        <w:rPr>
          <w:rFonts w:ascii="Times New Roman" w:hAnsi="Times New Roman" w:cs="Times New Roman"/>
        </w:rPr>
        <w:t>предложившим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E05DD0" w:rsidRPr="00E05DD0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</w:t>
      </w:r>
      <w:r w:rsidR="001255B7">
        <w:rPr>
          <w:rFonts w:ascii="Times New Roman" w:hAnsi="Times New Roman" w:cs="Times New Roman"/>
        </w:rPr>
        <w:t>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338C9" w:rsidRDefault="00C338C9" w:rsidP="00922FC9">
      <w:pPr>
        <w:pStyle w:val="a3"/>
        <w:rPr>
          <w:rFonts w:ascii="Times New Roman" w:hAnsi="Times New Roman" w:cs="Times New Roman"/>
          <w:b/>
        </w:rPr>
      </w:pPr>
    </w:p>
    <w:p w:rsidR="00C338C9" w:rsidRDefault="00C338C9" w:rsidP="00922FC9">
      <w:pPr>
        <w:pStyle w:val="a3"/>
        <w:rPr>
          <w:rFonts w:ascii="Times New Roman" w:hAnsi="Times New Roman" w:cs="Times New Roman"/>
        </w:rPr>
      </w:pPr>
      <w:r w:rsidRPr="00C338C9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14775F">
        <w:rPr>
          <w:rFonts w:ascii="Times New Roman" w:hAnsi="Times New Roman" w:cs="Times New Roman"/>
        </w:rPr>
        <w:t>Ескина</w:t>
      </w:r>
      <w:proofErr w:type="spellEnd"/>
      <w:r w:rsidR="0014775F">
        <w:rPr>
          <w:rFonts w:ascii="Times New Roman" w:hAnsi="Times New Roman" w:cs="Times New Roman"/>
        </w:rPr>
        <w:t xml:space="preserve"> Е.В.</w:t>
      </w:r>
    </w:p>
    <w:p w:rsidR="00C338C9" w:rsidRPr="00C338C9" w:rsidRDefault="00C338C9" w:rsidP="00922FC9">
      <w:pPr>
        <w:pStyle w:val="a3"/>
      </w:pPr>
      <w:r>
        <w:rPr>
          <w:rFonts w:ascii="Times New Roman" w:hAnsi="Times New Roman" w:cs="Times New Roman"/>
        </w:rPr>
        <w:t>Тел: 4-89-49</w:t>
      </w:r>
      <w:r w:rsidR="002B7FD2">
        <w:rPr>
          <w:rFonts w:ascii="Times New Roman" w:hAnsi="Times New Roman" w:cs="Times New Roman"/>
        </w:rPr>
        <w:t>,7-44-23</w:t>
      </w:r>
    </w:p>
    <w:sectPr w:rsidR="00C338C9" w:rsidRPr="00C3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C6725"/>
    <w:rsid w:val="000D1E32"/>
    <w:rsid w:val="000E10EF"/>
    <w:rsid w:val="000E6810"/>
    <w:rsid w:val="00115D0C"/>
    <w:rsid w:val="00122267"/>
    <w:rsid w:val="00123430"/>
    <w:rsid w:val="001255B7"/>
    <w:rsid w:val="0013126A"/>
    <w:rsid w:val="0014775F"/>
    <w:rsid w:val="001A26DF"/>
    <w:rsid w:val="001E37C0"/>
    <w:rsid w:val="001F1276"/>
    <w:rsid w:val="002A66B3"/>
    <w:rsid w:val="002B7FD2"/>
    <w:rsid w:val="002E7C11"/>
    <w:rsid w:val="00314C24"/>
    <w:rsid w:val="003E56C1"/>
    <w:rsid w:val="0040180A"/>
    <w:rsid w:val="004F7229"/>
    <w:rsid w:val="005249A6"/>
    <w:rsid w:val="0054100B"/>
    <w:rsid w:val="005539A3"/>
    <w:rsid w:val="00565A7D"/>
    <w:rsid w:val="005E7305"/>
    <w:rsid w:val="006C63D4"/>
    <w:rsid w:val="006E1612"/>
    <w:rsid w:val="007258B5"/>
    <w:rsid w:val="00753461"/>
    <w:rsid w:val="00782D62"/>
    <w:rsid w:val="007A4C9C"/>
    <w:rsid w:val="007C25AC"/>
    <w:rsid w:val="007D2B60"/>
    <w:rsid w:val="008133CA"/>
    <w:rsid w:val="008955F9"/>
    <w:rsid w:val="008959CA"/>
    <w:rsid w:val="008A7E4D"/>
    <w:rsid w:val="008D43DF"/>
    <w:rsid w:val="00917163"/>
    <w:rsid w:val="00922FC9"/>
    <w:rsid w:val="00957F83"/>
    <w:rsid w:val="00961C97"/>
    <w:rsid w:val="00965DA0"/>
    <w:rsid w:val="009F7A63"/>
    <w:rsid w:val="00A609FD"/>
    <w:rsid w:val="00A67BB9"/>
    <w:rsid w:val="00A912F4"/>
    <w:rsid w:val="00AA41EA"/>
    <w:rsid w:val="00AC296D"/>
    <w:rsid w:val="00AC6AC8"/>
    <w:rsid w:val="00AD0D00"/>
    <w:rsid w:val="00AF4171"/>
    <w:rsid w:val="00B4156E"/>
    <w:rsid w:val="00BA7B2F"/>
    <w:rsid w:val="00BE3FF4"/>
    <w:rsid w:val="00C3291F"/>
    <w:rsid w:val="00C338C9"/>
    <w:rsid w:val="00C357FA"/>
    <w:rsid w:val="00D17A7B"/>
    <w:rsid w:val="00D512F1"/>
    <w:rsid w:val="00D64240"/>
    <w:rsid w:val="00DD5665"/>
    <w:rsid w:val="00DF128D"/>
    <w:rsid w:val="00E05DD0"/>
    <w:rsid w:val="00E76E9B"/>
    <w:rsid w:val="00EB0BD6"/>
    <w:rsid w:val="00F94FCF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2019-11-04T06:36:00Z</cp:lastPrinted>
  <dcterms:created xsi:type="dcterms:W3CDTF">2020-01-31T10:43:00Z</dcterms:created>
  <dcterms:modified xsi:type="dcterms:W3CDTF">2020-01-31T10:43:00Z</dcterms:modified>
</cp:coreProperties>
</file>